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27E23" w14:textId="0569440C" w:rsidR="005B1396" w:rsidRPr="005B1396" w:rsidRDefault="005B1396" w:rsidP="005B1396">
      <w:pPr>
        <w:spacing w:after="0"/>
        <w:rPr>
          <w:sz w:val="36"/>
          <w:szCs w:val="36"/>
        </w:rPr>
      </w:pPr>
      <w:r w:rsidRPr="005B1396">
        <w:rPr>
          <w:sz w:val="36"/>
          <w:szCs w:val="36"/>
        </w:rPr>
        <w:t>Baker</w:t>
      </w:r>
    </w:p>
    <w:p w14:paraId="3006D880" w14:textId="72D79B6C" w:rsidR="005B1396" w:rsidRPr="005B1396" w:rsidRDefault="005B1396" w:rsidP="005B1396">
      <w:pPr>
        <w:spacing w:after="0"/>
      </w:pPr>
      <w:r w:rsidRPr="005B1396">
        <w:t>Job description</w:t>
      </w:r>
    </w:p>
    <w:p w14:paraId="11AC6478" w14:textId="4BFF8991" w:rsidR="005B1396" w:rsidRPr="005B1396" w:rsidRDefault="005B1396" w:rsidP="005B1396">
      <w:pPr>
        <w:spacing w:after="0"/>
      </w:pPr>
      <w:r w:rsidRPr="005B1396">
        <w:t>Progressive farm-based bakery seeks several qualified bakers. Rhinebeck area. This is a full time, long-term position.</w:t>
      </w:r>
    </w:p>
    <w:p w14:paraId="56178EB0" w14:textId="77777777" w:rsidR="005B1396" w:rsidRPr="005B1396" w:rsidRDefault="005B1396" w:rsidP="005B1396">
      <w:pPr>
        <w:spacing w:after="0"/>
      </w:pPr>
    </w:p>
    <w:p w14:paraId="5FF7B9F3" w14:textId="254D4E21" w:rsidR="005B1396" w:rsidRPr="005B1396" w:rsidRDefault="005B1396" w:rsidP="005B1396">
      <w:pPr>
        <w:spacing w:after="0"/>
      </w:pPr>
      <w:r w:rsidRPr="005B1396">
        <w:t>Responsibilities</w:t>
      </w:r>
    </w:p>
    <w:p w14:paraId="13F30219" w14:textId="77777777" w:rsidR="005B1396" w:rsidRP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>Clean kitchen equipment and tools before use</w:t>
      </w:r>
    </w:p>
    <w:p w14:paraId="6CA42669" w14:textId="77777777" w:rsidR="005B1396" w:rsidRP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>Weigh flour and other ingredients to prepare dough</w:t>
      </w:r>
    </w:p>
    <w:p w14:paraId="0EC4311F" w14:textId="77777777" w:rsidR="005B1396" w:rsidRP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>Adjust oven temperatures to ensure proper baking</w:t>
      </w:r>
    </w:p>
    <w:p w14:paraId="179D21D8" w14:textId="26792DC4" w:rsidR="005B1396" w:rsidRP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 xml:space="preserve">Mix various ingredients to create fillings </w:t>
      </w:r>
    </w:p>
    <w:p w14:paraId="57C934F4" w14:textId="3C1255FA" w:rsidR="005B1396" w:rsidRP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 xml:space="preserve">Shape dough to prepare different types of </w:t>
      </w:r>
      <w:r w:rsidRPr="005B1396">
        <w:t>items</w:t>
      </w:r>
    </w:p>
    <w:p w14:paraId="174380D1" w14:textId="650D4F9B" w:rsidR="005B1396" w:rsidRDefault="005B1396" w:rsidP="005B1396">
      <w:pPr>
        <w:pStyle w:val="ListParagraph"/>
        <w:numPr>
          <w:ilvl w:val="0"/>
          <w:numId w:val="6"/>
        </w:numPr>
        <w:spacing w:after="0"/>
      </w:pPr>
      <w:r w:rsidRPr="005B1396">
        <w:t>Recommend recipes to renew our menu (e.g. gluten-free or vegan desserts)</w:t>
      </w:r>
    </w:p>
    <w:p w14:paraId="1E536A23" w14:textId="77777777" w:rsidR="005B1396" w:rsidRPr="005B1396" w:rsidRDefault="005B1396" w:rsidP="005B1396">
      <w:pPr>
        <w:spacing w:after="0"/>
      </w:pPr>
    </w:p>
    <w:p w14:paraId="1E403C1B" w14:textId="77777777" w:rsidR="005B1396" w:rsidRPr="005B1396" w:rsidRDefault="005B1396" w:rsidP="005B1396">
      <w:pPr>
        <w:spacing w:after="0"/>
      </w:pPr>
      <w:r w:rsidRPr="005B1396">
        <w:t>Requirements</w:t>
      </w:r>
    </w:p>
    <w:p w14:paraId="616F9115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Experience as a Baker, Pastry Chef or similar role</w:t>
      </w:r>
    </w:p>
    <w:p w14:paraId="101DAD85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Familiarity with all professional kitchen equipment, including mixers, blenders and dough sheeters</w:t>
      </w:r>
    </w:p>
    <w:p w14:paraId="23D81CC8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Detail-oriented</w:t>
      </w:r>
    </w:p>
    <w:p w14:paraId="34D4D8BC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Flexibility to work around seasonal demand</w:t>
      </w:r>
    </w:p>
    <w:p w14:paraId="648B60FD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Ability to work with team members to solve problems</w:t>
      </w:r>
    </w:p>
    <w:p w14:paraId="77416BF9" w14:textId="2F44B0C5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Good planning skills</w:t>
      </w:r>
    </w:p>
    <w:p w14:paraId="5D968774" w14:textId="387113B1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 xml:space="preserve">Understanding of food safety practices </w:t>
      </w:r>
    </w:p>
    <w:p w14:paraId="74979444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Ability to lift heavy items for an extended time</w:t>
      </w:r>
    </w:p>
    <w:p w14:paraId="7569BD7E" w14:textId="11101A92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Ability to read and follow recipes</w:t>
      </w:r>
    </w:p>
    <w:p w14:paraId="4A93BCC8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Excellent time-management skills</w:t>
      </w:r>
    </w:p>
    <w:p w14:paraId="20BE2BFC" w14:textId="77777777" w:rsidR="005B1396" w:rsidRP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Ability to remain calm and focused in a fast-paced environment</w:t>
      </w:r>
    </w:p>
    <w:p w14:paraId="6A0C7094" w14:textId="77777777" w:rsidR="005B1396" w:rsidRDefault="005B1396" w:rsidP="005B1396">
      <w:pPr>
        <w:pStyle w:val="ListParagraph"/>
        <w:numPr>
          <w:ilvl w:val="0"/>
          <w:numId w:val="7"/>
        </w:numPr>
        <w:spacing w:after="0"/>
      </w:pPr>
      <w:r w:rsidRPr="005B1396">
        <w:t>Certification or degree from a culinary school is a plus</w:t>
      </w:r>
    </w:p>
    <w:p w14:paraId="167E9F61" w14:textId="77777777" w:rsidR="005B1396" w:rsidRPr="005B1396" w:rsidRDefault="005B1396" w:rsidP="005B1396">
      <w:pPr>
        <w:spacing w:after="0"/>
      </w:pPr>
    </w:p>
    <w:p w14:paraId="5B25A307" w14:textId="77777777" w:rsidR="005B1396" w:rsidRPr="005B1396" w:rsidRDefault="005B1396" w:rsidP="005B1396">
      <w:pPr>
        <w:spacing w:after="0"/>
      </w:pPr>
      <w:r w:rsidRPr="005B1396">
        <w:t>Job Type: Full-time</w:t>
      </w:r>
    </w:p>
    <w:p w14:paraId="4DEC30A3" w14:textId="36434EBE" w:rsidR="005B1396" w:rsidRPr="005B1396" w:rsidRDefault="005B1396" w:rsidP="005B1396">
      <w:pPr>
        <w:spacing w:after="0"/>
      </w:pPr>
      <w:r w:rsidRPr="005B1396">
        <w:t xml:space="preserve">Salary: </w:t>
      </w:r>
      <w:r w:rsidRPr="007E0D49">
        <w:rPr>
          <w:sz w:val="21"/>
          <w:szCs w:val="21"/>
        </w:rPr>
        <w:t>To be discussed with experience</w:t>
      </w:r>
    </w:p>
    <w:p w14:paraId="72A8AF47" w14:textId="33617AE8" w:rsidR="005B1396" w:rsidRPr="005B1396" w:rsidRDefault="005B1396" w:rsidP="005B1396">
      <w:pPr>
        <w:spacing w:after="0"/>
      </w:pPr>
      <w:r w:rsidRPr="005B1396">
        <w:t>Schedule:</w:t>
      </w:r>
      <w:r>
        <w:t xml:space="preserve"> </w:t>
      </w:r>
      <w:r w:rsidRPr="005B1396">
        <w:t>Day shift</w:t>
      </w:r>
      <w:r>
        <w:t xml:space="preserve"> </w:t>
      </w:r>
      <w:r w:rsidRPr="005B1396">
        <w:t>Monday to Friday</w:t>
      </w:r>
      <w:r>
        <w:t xml:space="preserve"> and </w:t>
      </w:r>
      <w:r w:rsidRPr="005B1396">
        <w:t>Weekends as needed</w:t>
      </w:r>
    </w:p>
    <w:p w14:paraId="121ECEBC" w14:textId="5EC085B6" w:rsidR="005B1396" w:rsidRPr="005B1396" w:rsidRDefault="005B1396" w:rsidP="005B1396">
      <w:pPr>
        <w:spacing w:after="0"/>
      </w:pPr>
      <w:r w:rsidRPr="005B1396">
        <w:t>Experience:</w:t>
      </w:r>
      <w:r>
        <w:t xml:space="preserve"> </w:t>
      </w:r>
      <w:r w:rsidRPr="005B1396">
        <w:t>Baking: 1 year (Preferred)</w:t>
      </w:r>
    </w:p>
    <w:p w14:paraId="42EDD013" w14:textId="77777777" w:rsidR="005B1396" w:rsidRDefault="005B1396" w:rsidP="005B1396">
      <w:pPr>
        <w:spacing w:after="0"/>
      </w:pPr>
      <w:r w:rsidRPr="005B1396">
        <w:t>Work Location: In person</w:t>
      </w:r>
    </w:p>
    <w:p w14:paraId="3A4F8191" w14:textId="7CD72B7E" w:rsidR="005B1396" w:rsidRPr="007E0D49" w:rsidRDefault="005B1396" w:rsidP="005B1396">
      <w:pPr>
        <w:spacing w:after="0"/>
        <w:rPr>
          <w:sz w:val="21"/>
          <w:szCs w:val="21"/>
        </w:rPr>
      </w:pPr>
      <w:r w:rsidRPr="007E0D49">
        <w:rPr>
          <w:sz w:val="21"/>
          <w:szCs w:val="21"/>
        </w:rPr>
        <w:t>Send Resume to: SROrchardEvents@Gmail.com</w:t>
      </w:r>
    </w:p>
    <w:p w14:paraId="161B8F27" w14:textId="77777777" w:rsidR="005B1396" w:rsidRPr="005B1396" w:rsidRDefault="005B1396" w:rsidP="005B1396">
      <w:pPr>
        <w:spacing w:after="0"/>
      </w:pPr>
    </w:p>
    <w:p w14:paraId="566002F3" w14:textId="77777777" w:rsidR="005B1396" w:rsidRPr="005B1396" w:rsidRDefault="005B1396" w:rsidP="005B1396">
      <w:pPr>
        <w:spacing w:after="0"/>
      </w:pPr>
    </w:p>
    <w:p w14:paraId="0D296B83" w14:textId="77777777" w:rsidR="00352C03" w:rsidRPr="005B1396" w:rsidRDefault="00352C03" w:rsidP="005B1396">
      <w:pPr>
        <w:spacing w:after="0"/>
      </w:pPr>
    </w:p>
    <w:sectPr w:rsidR="00352C03" w:rsidRPr="005B1396" w:rsidSect="001C3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2273"/>
    <w:multiLevelType w:val="hybridMultilevel"/>
    <w:tmpl w:val="A422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5DF"/>
    <w:multiLevelType w:val="multilevel"/>
    <w:tmpl w:val="9DE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83F9D"/>
    <w:multiLevelType w:val="multilevel"/>
    <w:tmpl w:val="72B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3DA8"/>
    <w:multiLevelType w:val="hybridMultilevel"/>
    <w:tmpl w:val="148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E7A"/>
    <w:multiLevelType w:val="multilevel"/>
    <w:tmpl w:val="533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970B0"/>
    <w:multiLevelType w:val="multilevel"/>
    <w:tmpl w:val="C19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E736B"/>
    <w:multiLevelType w:val="multilevel"/>
    <w:tmpl w:val="55A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739041">
    <w:abstractNumId w:val="4"/>
  </w:num>
  <w:num w:numId="2" w16cid:durableId="717823904">
    <w:abstractNumId w:val="2"/>
  </w:num>
  <w:num w:numId="3" w16cid:durableId="852652377">
    <w:abstractNumId w:val="6"/>
  </w:num>
  <w:num w:numId="4" w16cid:durableId="1040133958">
    <w:abstractNumId w:val="5"/>
  </w:num>
  <w:num w:numId="5" w16cid:durableId="432625838">
    <w:abstractNumId w:val="1"/>
  </w:num>
  <w:num w:numId="6" w16cid:durableId="320161634">
    <w:abstractNumId w:val="3"/>
  </w:num>
  <w:num w:numId="7" w16cid:durableId="58720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96"/>
    <w:rsid w:val="001C3296"/>
    <w:rsid w:val="00352C03"/>
    <w:rsid w:val="005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8A4F"/>
  <w15:chartTrackingRefBased/>
  <w15:docId w15:val="{F12BBB0A-39CE-4E1C-B68D-32EF587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39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5B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5B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1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1</cp:revision>
  <dcterms:created xsi:type="dcterms:W3CDTF">2024-03-13T20:30:00Z</dcterms:created>
  <dcterms:modified xsi:type="dcterms:W3CDTF">2024-03-13T20:37:00Z</dcterms:modified>
</cp:coreProperties>
</file>